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Argentina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La Copa Mundial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67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"/>
        <w:gridCol w:w="8427"/>
      </w:tblGrid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We will review activities from workbook from Friday. Review/practice the five irregular preterite tense verbs and remind students about quiz on Thursday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Fonts w:ascii="Times New Roman" w:hAnsi="Times New Roman"/>
                <w:rtl w:val="0"/>
              </w:rPr>
              <w:t>We will go over together book activity 12-13 p. 71,  We will do the listening comprehension activity p. 57b audio script CD2T17. Suck review of format for Thursday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s quiz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 xml:space="preserve">Early release.  Only 1st - 5th periods will meet. </w:t>
            </w:r>
            <w:r>
              <w:rPr>
                <w:rtl w:val="0"/>
                <w:lang w:val="en-US"/>
              </w:rPr>
              <w:t xml:space="preserve">Oral pronunciation practice using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telehistoria</w:t>
            </w:r>
            <w:r>
              <w:rPr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 xml:space="preserve">Quiz on </w:t>
            </w:r>
            <w:r>
              <w:rPr>
                <w:rtl w:val="0"/>
                <w:lang w:val="en-US"/>
              </w:rPr>
              <w:t xml:space="preserve">ser/ir, dar, ver, hacer (irreg. preterite tense.) Introduce REGULAR -er/-ir preterite tense. Explain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-mente = -ly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Students will spend remainder of class working in workbooks. P. 53 Acts 1-3, p 54 Acts 1-2, p. 55 Acts 1-3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 xml:space="preserve">Quiz on regular -er/-ir verbs in preterite. Presentation of demonstrative adjectives. </w:t>
            </w:r>
            <w:r>
              <w:rPr>
                <w:rtl w:val="0"/>
                <w:lang w:val="en-US"/>
              </w:rPr>
              <w:t>Students will continue working on workbook activities. If any finish all activities, they may begin working on the QUIZIZZ practice test.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n/a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1836" w:hanging="1836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